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412B8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9141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0439A5" w:rsidTr="00813779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7413EA">
              <w:rPr>
                <w:rFonts w:ascii="Times New Roman" w:hAnsi="Times New Roman" w:cs="Times New Roman"/>
                <w:sz w:val="28"/>
                <w:szCs w:val="28"/>
              </w:rPr>
              <w:t>ания собственников (Приложение 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0439A5" w:rsidTr="00813779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управления (Приложение 12</w:t>
            </w:r>
            <w:r w:rsidR="00412B8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9141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«Общий котел»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7413EA">
              <w:rPr>
                <w:rFonts w:ascii="Times New Roman" w:hAnsi="Times New Roman" w:cs="Times New Roman"/>
                <w:sz w:val="28"/>
                <w:szCs w:val="28"/>
              </w:rPr>
              <w:t>Северная, д.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1983 г.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0439A5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9141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3 233,26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9141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986,74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7413EA">
              <w:rPr>
                <w:rFonts w:ascii="Times New Roman" w:hAnsi="Times New Roman" w:cs="Times New Roman"/>
                <w:sz w:val="28"/>
                <w:szCs w:val="28"/>
              </w:rPr>
              <w:t>0305025:30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7413E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4 712,00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E33D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D17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E33D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D17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E33D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D1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33D17" w:rsidRDefault="00E33D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D17">
              <w:rPr>
                <w:rFonts w:ascii="Times New Roman" w:hAnsi="Times New Roman" w:cs="Times New Roman"/>
                <w:sz w:val="28"/>
                <w:szCs w:val="28"/>
              </w:rPr>
              <w:t>280,00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A57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bookmarkStart w:id="0" w:name="_GoBack"/>
            <w:bookmarkEnd w:id="0"/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547B1B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547B1B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7413EA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7413EA" w:rsidTr="00AD775B">
        <w:tc>
          <w:tcPr>
            <w:tcW w:w="709" w:type="dxa"/>
          </w:tcPr>
          <w:p w:rsidR="00CF0016" w:rsidRPr="00F31FA0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F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F31FA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F31FA0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CF0016" w:rsidRPr="00F31FA0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FA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F31FA0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FA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F31FA0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FA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F31F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FA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F31F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FA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F31F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31FA0" w:rsidRDefault="009141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CF0016" w:rsidRPr="007413EA" w:rsidTr="00AD775B">
        <w:tc>
          <w:tcPr>
            <w:tcW w:w="10632" w:type="dxa"/>
            <w:gridSpan w:val="4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5D10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125D10">
              <w:rPr>
                <w:rFonts w:ascii="Times New Roman" w:hAnsi="Times New Roman" w:cs="Times New Roman"/>
                <w:sz w:val="28"/>
                <w:szCs w:val="28"/>
              </w:rPr>
              <w:t xml:space="preserve"> блоки</w:t>
            </w:r>
          </w:p>
        </w:tc>
      </w:tr>
      <w:tr w:rsidR="00CF0016" w:rsidRPr="007413EA" w:rsidTr="00AD775B">
        <w:tc>
          <w:tcPr>
            <w:tcW w:w="10632" w:type="dxa"/>
            <w:gridSpan w:val="4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125D10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7413EA" w:rsidTr="00AD775B">
        <w:tc>
          <w:tcPr>
            <w:tcW w:w="10632" w:type="dxa"/>
            <w:gridSpan w:val="4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5D10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Оштукатуренный цоколь, кирпич</w:t>
            </w:r>
          </w:p>
        </w:tc>
      </w:tr>
      <w:tr w:rsidR="00CF0016" w:rsidRPr="007413EA" w:rsidTr="00AD775B">
        <w:tc>
          <w:tcPr>
            <w:tcW w:w="10632" w:type="dxa"/>
            <w:gridSpan w:val="4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F0016" w:rsidRPr="007413EA" w:rsidTr="00AD775B">
        <w:tc>
          <w:tcPr>
            <w:tcW w:w="10632" w:type="dxa"/>
            <w:gridSpan w:val="4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E72A11" w:rsidRDefault="00914141" w:rsidP="009141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552,00</w:t>
            </w:r>
          </w:p>
        </w:tc>
      </w:tr>
      <w:tr w:rsidR="00CF0016" w:rsidRPr="007413EA" w:rsidTr="00AD775B">
        <w:tc>
          <w:tcPr>
            <w:tcW w:w="10632" w:type="dxa"/>
            <w:gridSpan w:val="4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5D10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Не функционируют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125D10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7413EA" w:rsidTr="00AD775B">
        <w:tc>
          <w:tcPr>
            <w:tcW w:w="10632" w:type="dxa"/>
            <w:gridSpan w:val="4"/>
          </w:tcPr>
          <w:p w:rsidR="00CF0016" w:rsidRPr="00F31F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FA0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F31F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FA0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CF0016" w:rsidRPr="00F31F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FA0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F31F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31F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F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F31F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FA0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CF0016" w:rsidRPr="00F31F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FA0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F31F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31FA0" w:rsidRDefault="00F31FA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FA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F31FA0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CF0016" w:rsidRPr="007413EA" w:rsidTr="00A53100">
        <w:tc>
          <w:tcPr>
            <w:tcW w:w="709" w:type="dxa"/>
            <w:shd w:val="clear" w:color="auto" w:fill="auto"/>
          </w:tcPr>
          <w:p w:rsidR="00CF0016" w:rsidRPr="00F31F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FA0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CF0016" w:rsidRPr="00F31F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FA0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F31F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31FA0" w:rsidRDefault="009141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CF0016" w:rsidRPr="00F31FA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7413EA" w:rsidTr="00A53100">
        <w:tc>
          <w:tcPr>
            <w:tcW w:w="10632" w:type="dxa"/>
            <w:gridSpan w:val="4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7413EA" w:rsidTr="00A53100">
        <w:tc>
          <w:tcPr>
            <w:tcW w:w="709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7413EA" w:rsidTr="00A53100">
        <w:tc>
          <w:tcPr>
            <w:tcW w:w="709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7413EA" w:rsidTr="00A53100">
        <w:tc>
          <w:tcPr>
            <w:tcW w:w="709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72A11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7413EA" w:rsidTr="00A53100">
        <w:tc>
          <w:tcPr>
            <w:tcW w:w="709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32.</w:t>
            </w:r>
          </w:p>
        </w:tc>
        <w:tc>
          <w:tcPr>
            <w:tcW w:w="5246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7413EA" w:rsidTr="00A53100">
        <w:tc>
          <w:tcPr>
            <w:tcW w:w="709" w:type="dxa"/>
            <w:shd w:val="clear" w:color="auto" w:fill="auto"/>
          </w:tcPr>
          <w:p w:rsidR="00CF0016" w:rsidRPr="00125D10" w:rsidRDefault="00CF0016" w:rsidP="00125D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F0016" w:rsidRPr="00125D10" w:rsidRDefault="00CF0016" w:rsidP="00125D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125D10" w:rsidRDefault="00CF0016" w:rsidP="00125D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25D10" w:rsidRDefault="00A53100" w:rsidP="00125D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CF0016" w:rsidRPr="007413EA" w:rsidTr="00A53100">
        <w:tc>
          <w:tcPr>
            <w:tcW w:w="709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AA345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72A11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03.07.2018 г.</w:t>
            </w:r>
          </w:p>
        </w:tc>
      </w:tr>
      <w:tr w:rsidR="00CF0016" w:rsidRPr="007413EA" w:rsidTr="000117C9">
        <w:tc>
          <w:tcPr>
            <w:tcW w:w="709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7413EA" w:rsidTr="000117C9">
        <w:tc>
          <w:tcPr>
            <w:tcW w:w="709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7413EA" w:rsidTr="00A53100">
        <w:tc>
          <w:tcPr>
            <w:tcW w:w="709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72A11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7413EA" w:rsidTr="000117C9">
        <w:tc>
          <w:tcPr>
            <w:tcW w:w="709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7413EA" w:rsidTr="000117C9">
        <w:tc>
          <w:tcPr>
            <w:tcW w:w="709" w:type="dxa"/>
            <w:shd w:val="clear" w:color="auto" w:fill="auto"/>
          </w:tcPr>
          <w:p w:rsidR="00CF0016" w:rsidRPr="00AA345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452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CF0016" w:rsidRPr="00AA345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452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AA345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A3452" w:rsidRDefault="000117C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30.11.2010 г.</w:t>
            </w:r>
          </w:p>
        </w:tc>
      </w:tr>
      <w:tr w:rsidR="00CF0016" w:rsidRPr="007413EA" w:rsidTr="000117C9">
        <w:tc>
          <w:tcPr>
            <w:tcW w:w="709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AA345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72A11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72A1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72A11" w:rsidRDefault="000117C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30.11.2016 г.</w:t>
            </w:r>
          </w:p>
        </w:tc>
      </w:tr>
      <w:tr w:rsidR="00CF0016" w:rsidRPr="007413EA" w:rsidTr="00A53100">
        <w:tc>
          <w:tcPr>
            <w:tcW w:w="709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7413EA" w:rsidTr="00A53100">
        <w:tc>
          <w:tcPr>
            <w:tcW w:w="709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25D10" w:rsidRDefault="000117C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F0016" w:rsidRPr="007413EA" w:rsidTr="00A53100">
        <w:tc>
          <w:tcPr>
            <w:tcW w:w="709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25D10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7413EA" w:rsidTr="00A53100">
        <w:tc>
          <w:tcPr>
            <w:tcW w:w="709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25D10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125D10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CF0016" w:rsidRPr="007413EA" w:rsidTr="00A53100">
        <w:tc>
          <w:tcPr>
            <w:tcW w:w="709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25D10" w:rsidRDefault="000117C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01.09.2016 г.</w:t>
            </w:r>
          </w:p>
        </w:tc>
      </w:tr>
      <w:tr w:rsidR="00CF0016" w:rsidRPr="007413EA" w:rsidTr="00A53100">
        <w:tc>
          <w:tcPr>
            <w:tcW w:w="709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125D1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25D10" w:rsidRDefault="000117C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01.01.2030 г.</w:t>
            </w:r>
          </w:p>
        </w:tc>
      </w:tr>
      <w:tr w:rsidR="00CF0016" w:rsidRPr="007413EA" w:rsidTr="00AD775B">
        <w:tc>
          <w:tcPr>
            <w:tcW w:w="10632" w:type="dxa"/>
            <w:gridSpan w:val="4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7413EA" w:rsidTr="000117C9">
        <w:tc>
          <w:tcPr>
            <w:tcW w:w="709" w:type="dxa"/>
            <w:shd w:val="clear" w:color="auto" w:fill="auto"/>
          </w:tcPr>
          <w:p w:rsidR="00CF0016" w:rsidRPr="00C357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CF0016" w:rsidRPr="00C357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C357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C357B3" w:rsidRDefault="000117C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7413EA" w:rsidTr="00AD775B">
        <w:tc>
          <w:tcPr>
            <w:tcW w:w="10632" w:type="dxa"/>
            <w:gridSpan w:val="4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7413EA" w:rsidTr="00AD775B">
        <w:tc>
          <w:tcPr>
            <w:tcW w:w="10632" w:type="dxa"/>
            <w:gridSpan w:val="4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F0016" w:rsidRPr="007413EA" w:rsidTr="00AD775B">
        <w:tc>
          <w:tcPr>
            <w:tcW w:w="10632" w:type="dxa"/>
            <w:gridSpan w:val="4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7413EA" w:rsidTr="00AD775B">
        <w:tc>
          <w:tcPr>
            <w:tcW w:w="10632" w:type="dxa"/>
            <w:gridSpan w:val="4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7413EA" w:rsidTr="00AD775B">
        <w:tc>
          <w:tcPr>
            <w:tcW w:w="10632" w:type="dxa"/>
            <w:gridSpan w:val="4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5D10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7413EA" w:rsidTr="00AD775B">
        <w:tc>
          <w:tcPr>
            <w:tcW w:w="10632" w:type="dxa"/>
            <w:gridSpan w:val="4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5D10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F0016" w:rsidRPr="007413EA" w:rsidTr="00AD775B">
        <w:tc>
          <w:tcPr>
            <w:tcW w:w="10632" w:type="dxa"/>
            <w:gridSpan w:val="4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5D10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7413EA" w:rsidTr="00AD775B">
        <w:tc>
          <w:tcPr>
            <w:tcW w:w="10632" w:type="dxa"/>
            <w:gridSpan w:val="4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5D10" w:rsidRDefault="0012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F0016" w:rsidRPr="007413EA" w:rsidTr="00AD775B">
        <w:tc>
          <w:tcPr>
            <w:tcW w:w="10632" w:type="dxa"/>
            <w:gridSpan w:val="4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F0016" w:rsidRPr="007413EA" w:rsidTr="00AD775B">
        <w:tc>
          <w:tcPr>
            <w:tcW w:w="709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2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D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7413EA" w:rsidRDefault="00CF0016" w:rsidP="00A93B0E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C357B3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357B3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7413EA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7413EA" w:rsidTr="00830B09">
        <w:tc>
          <w:tcPr>
            <w:tcW w:w="709" w:type="dxa"/>
          </w:tcPr>
          <w:p w:rsidR="00595FCF" w:rsidRPr="00C357B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C357B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C357B3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95FCF" w:rsidRPr="00C357B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C357B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C357B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7413EA" w:rsidTr="00830B09">
        <w:tc>
          <w:tcPr>
            <w:tcW w:w="709" w:type="dxa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357B3" w:rsidRDefault="009141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357B3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C357B3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357B3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C357B3" w:rsidRDefault="00E150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C357B3" w:rsidRPr="00C357B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357B3" w:rsidRDefault="00C357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357B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357B3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357B3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C357B3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357B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C357B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0.0</w:t>
            </w:r>
            <w:r w:rsidR="00C357B3" w:rsidRPr="00C357B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357B3" w:rsidRDefault="00C357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357B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357B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357B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357B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C357B3" w:rsidRDefault="00C357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0.34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357B3" w:rsidRDefault="00C357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357B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7413EA" w:rsidTr="00E65479">
        <w:tc>
          <w:tcPr>
            <w:tcW w:w="709" w:type="dxa"/>
            <w:shd w:val="clear" w:color="auto" w:fill="auto"/>
          </w:tcPr>
          <w:p w:rsidR="00595FCF" w:rsidRPr="00C357B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357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357B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0.15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0.05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4.49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0.29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2.41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 xml:space="preserve">Работы (услуги) по </w:t>
            </w:r>
            <w:r w:rsidRPr="00C357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управлению многоквартирным домом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4.35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.32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01.08.2013 г.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Pr="00C357B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C357B3" w:rsidRDefault="00E654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  <w:r w:rsidR="00B22D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E65479" w:rsidRPr="00322D5F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322D5F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B6343D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B22DC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="00B22D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E65479" w:rsidRPr="00322D5F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65479" w:rsidRPr="00322D5F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B6343D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="00B22D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E65479" w:rsidRPr="00322D5F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65479" w:rsidRPr="00322D5F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E65479" w:rsidRPr="00B6343D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="00B22D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E65479" w:rsidRPr="00322D5F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322D5F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B6343D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01.08.2013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  <w:r w:rsidR="00B22D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E65479" w:rsidRPr="00322D5F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322D5F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B6343D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="00B22D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E65479" w:rsidRPr="00322D5F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322D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322D5F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B6343D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65479" w:rsidRPr="007413EA" w:rsidTr="00E65479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</w:t>
            </w:r>
            <w:r w:rsidR="00B22D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E65479" w:rsidRPr="00322D5F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322D5F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B6343D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7413EA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7413EA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Pr="00412B85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tbl>
      <w:tblPr>
        <w:tblStyle w:val="a4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262877" w:rsidRPr="000439A5" w:rsidTr="00A53100">
        <w:tc>
          <w:tcPr>
            <w:tcW w:w="709" w:type="dxa"/>
          </w:tcPr>
          <w:p w:rsidR="00262877" w:rsidRPr="00262877" w:rsidRDefault="00262877" w:rsidP="002628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28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262877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262877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262877" w:rsidRPr="000439A5" w:rsidRDefault="00262877" w:rsidP="00A5310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262877" w:rsidRPr="000439A5" w:rsidRDefault="00262877" w:rsidP="00A5310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262877" w:rsidRPr="000439A5" w:rsidRDefault="00262877" w:rsidP="00A5310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62877" w:rsidRPr="000439A5" w:rsidTr="00A53100">
        <w:tc>
          <w:tcPr>
            <w:tcW w:w="709" w:type="dxa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262877" w:rsidRPr="000439A5" w:rsidTr="00A53100">
        <w:tc>
          <w:tcPr>
            <w:tcW w:w="709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262877" w:rsidRPr="00FD08FC" w:rsidTr="00A53100">
        <w:tc>
          <w:tcPr>
            <w:tcW w:w="709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FD08FC" w:rsidRDefault="00262877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62877" w:rsidRPr="00FD08FC" w:rsidTr="00A53100">
        <w:tc>
          <w:tcPr>
            <w:tcW w:w="709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FD08FC" w:rsidRDefault="00262877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262877" w:rsidRPr="00FD08FC" w:rsidTr="00A53100">
        <w:tc>
          <w:tcPr>
            <w:tcW w:w="709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62877" w:rsidRPr="00FD08FC" w:rsidRDefault="00262877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1681,50</w:t>
            </w:r>
          </w:p>
        </w:tc>
      </w:tr>
      <w:tr w:rsidR="00262877" w:rsidRPr="007B6BF2" w:rsidTr="00A53100">
        <w:tc>
          <w:tcPr>
            <w:tcW w:w="709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7B6BF2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МУП «</w:t>
            </w:r>
            <w:proofErr w:type="spellStart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262877" w:rsidRPr="007B6BF2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262877" w:rsidRPr="007B6BF2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3525000077/353950001</w:t>
            </w:r>
          </w:p>
        </w:tc>
      </w:tr>
      <w:tr w:rsidR="00262877" w:rsidRPr="007B6BF2" w:rsidTr="00A53100">
        <w:tc>
          <w:tcPr>
            <w:tcW w:w="709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7B6BF2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 xml:space="preserve">№2589 от 27.02.2007 г. </w:t>
            </w:r>
          </w:p>
        </w:tc>
      </w:tr>
      <w:tr w:rsidR="00262877" w:rsidRPr="0092680E" w:rsidTr="00A53100">
        <w:tc>
          <w:tcPr>
            <w:tcW w:w="709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92680E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</w:tc>
      </w:tr>
      <w:tr w:rsidR="00262877" w:rsidRPr="0092680E" w:rsidTr="00A53100">
        <w:tc>
          <w:tcPr>
            <w:tcW w:w="709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92680E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01.07.2015 г.</w:t>
            </w:r>
          </w:p>
        </w:tc>
      </w:tr>
      <w:tr w:rsidR="00262877" w:rsidRPr="0092680E" w:rsidTr="00A53100">
        <w:tc>
          <w:tcPr>
            <w:tcW w:w="709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92680E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C1A29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262877" w:rsidRPr="0092680E" w:rsidTr="00A53100">
        <w:tc>
          <w:tcPr>
            <w:tcW w:w="709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92680E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C1A29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262877" w:rsidRPr="000439A5" w:rsidTr="00A53100">
        <w:tc>
          <w:tcPr>
            <w:tcW w:w="10632" w:type="dxa"/>
            <w:gridSpan w:val="4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62877" w:rsidRPr="000439A5" w:rsidTr="00A53100">
        <w:tc>
          <w:tcPr>
            <w:tcW w:w="709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C1A29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262877" w:rsidTr="00A53100">
        <w:tc>
          <w:tcPr>
            <w:tcW w:w="709" w:type="dxa"/>
            <w:shd w:val="clear" w:color="auto" w:fill="auto"/>
          </w:tcPr>
          <w:p w:rsidR="00262877" w:rsidRPr="000439A5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262877" w:rsidRPr="00FD08FC" w:rsidTr="00A53100">
        <w:tc>
          <w:tcPr>
            <w:tcW w:w="709" w:type="dxa"/>
            <w:shd w:val="clear" w:color="auto" w:fill="auto"/>
          </w:tcPr>
          <w:p w:rsidR="00262877" w:rsidRPr="000439A5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FD08FC" w:rsidRDefault="00262877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62877" w:rsidRPr="00FD08FC" w:rsidTr="00A53100">
        <w:tc>
          <w:tcPr>
            <w:tcW w:w="709" w:type="dxa"/>
            <w:shd w:val="clear" w:color="auto" w:fill="auto"/>
          </w:tcPr>
          <w:p w:rsidR="00262877" w:rsidRPr="000439A5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FD08FC" w:rsidRDefault="00262877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262877" w:rsidRPr="00FD08FC" w:rsidTr="00A53100">
        <w:tc>
          <w:tcPr>
            <w:tcW w:w="709" w:type="dxa"/>
            <w:shd w:val="clear" w:color="auto" w:fill="auto"/>
          </w:tcPr>
          <w:p w:rsidR="00262877" w:rsidRPr="000439A5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FD08FC" w:rsidRDefault="00262877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1720,44</w:t>
            </w:r>
          </w:p>
        </w:tc>
      </w:tr>
      <w:tr w:rsidR="00262877" w:rsidRPr="007B6BF2" w:rsidTr="00A53100">
        <w:tc>
          <w:tcPr>
            <w:tcW w:w="709" w:type="dxa"/>
            <w:shd w:val="clear" w:color="auto" w:fill="auto"/>
          </w:tcPr>
          <w:p w:rsidR="00262877" w:rsidRPr="000439A5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7B6BF2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МУП «</w:t>
            </w:r>
            <w:proofErr w:type="spellStart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262877" w:rsidRPr="007B6BF2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ИНН/КПП</w:t>
            </w:r>
          </w:p>
          <w:p w:rsidR="00262877" w:rsidRPr="007B6BF2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3525000077/353950001</w:t>
            </w:r>
          </w:p>
        </w:tc>
      </w:tr>
      <w:tr w:rsidR="00262877" w:rsidRPr="007B6BF2" w:rsidTr="00A53100">
        <w:tc>
          <w:tcPr>
            <w:tcW w:w="709" w:type="dxa"/>
            <w:shd w:val="clear" w:color="auto" w:fill="auto"/>
          </w:tcPr>
          <w:p w:rsidR="00262877" w:rsidRPr="000439A5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7B6BF2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262877" w:rsidRPr="00FD08FC" w:rsidTr="00A53100">
        <w:tc>
          <w:tcPr>
            <w:tcW w:w="709" w:type="dxa"/>
            <w:shd w:val="clear" w:color="auto" w:fill="auto"/>
          </w:tcPr>
          <w:p w:rsidR="00262877" w:rsidRPr="000439A5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FD08FC" w:rsidRDefault="00262877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</w:tc>
      </w:tr>
      <w:tr w:rsidR="00262877" w:rsidRPr="00FD08FC" w:rsidTr="00A53100">
        <w:tc>
          <w:tcPr>
            <w:tcW w:w="709" w:type="dxa"/>
            <w:shd w:val="clear" w:color="auto" w:fill="auto"/>
          </w:tcPr>
          <w:p w:rsidR="00262877" w:rsidRPr="000439A5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FD08FC" w:rsidRDefault="00262877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262877" w:rsidRPr="0092680E" w:rsidTr="00A53100">
        <w:tc>
          <w:tcPr>
            <w:tcW w:w="709" w:type="dxa"/>
            <w:shd w:val="clear" w:color="auto" w:fill="auto"/>
          </w:tcPr>
          <w:p w:rsidR="00262877" w:rsidRPr="000439A5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92680E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C1A29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262877" w:rsidRPr="0092680E" w:rsidTr="00A53100">
        <w:tc>
          <w:tcPr>
            <w:tcW w:w="709" w:type="dxa"/>
            <w:shd w:val="clear" w:color="auto" w:fill="auto"/>
          </w:tcPr>
          <w:p w:rsidR="00262877" w:rsidRPr="000439A5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92680E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C1A29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262877" w:rsidTr="00A53100">
        <w:tc>
          <w:tcPr>
            <w:tcW w:w="10632" w:type="dxa"/>
            <w:gridSpan w:val="4"/>
            <w:shd w:val="clear" w:color="auto" w:fill="auto"/>
          </w:tcPr>
          <w:p w:rsidR="00262877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62877" w:rsidRPr="000439A5" w:rsidTr="00A53100">
        <w:tc>
          <w:tcPr>
            <w:tcW w:w="709" w:type="dxa"/>
            <w:shd w:val="clear" w:color="auto" w:fill="auto"/>
          </w:tcPr>
          <w:p w:rsidR="00262877" w:rsidRPr="000439A5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C1A29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262877" w:rsidRPr="000439A5" w:rsidTr="00A53100">
        <w:tc>
          <w:tcPr>
            <w:tcW w:w="709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262877" w:rsidRPr="00FD08FC" w:rsidTr="00A53100">
        <w:tc>
          <w:tcPr>
            <w:tcW w:w="709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FD08FC" w:rsidRDefault="00262877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62877" w:rsidRPr="00FD08FC" w:rsidTr="00A53100">
        <w:tc>
          <w:tcPr>
            <w:tcW w:w="709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FD08FC" w:rsidRDefault="00262877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262877" w:rsidRPr="00FD08FC" w:rsidTr="00A53100">
        <w:tc>
          <w:tcPr>
            <w:tcW w:w="709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62877" w:rsidRPr="00FD08FC" w:rsidRDefault="00262877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89,59</w:t>
            </w:r>
          </w:p>
        </w:tc>
      </w:tr>
      <w:tr w:rsidR="00262877" w:rsidRPr="007B6BF2" w:rsidTr="00A53100">
        <w:tc>
          <w:tcPr>
            <w:tcW w:w="709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7B6BF2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МУП «</w:t>
            </w:r>
            <w:proofErr w:type="spellStart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262877" w:rsidRPr="007B6BF2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262877" w:rsidRPr="007B6BF2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3525000077/353950001</w:t>
            </w:r>
          </w:p>
        </w:tc>
      </w:tr>
      <w:tr w:rsidR="00262877" w:rsidRPr="007B6BF2" w:rsidTr="00A53100">
        <w:tc>
          <w:tcPr>
            <w:tcW w:w="709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7B6BF2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 xml:space="preserve">№2589 от 27.02.2007 г. </w:t>
            </w:r>
          </w:p>
        </w:tc>
      </w:tr>
      <w:tr w:rsidR="00262877" w:rsidRPr="0092680E" w:rsidTr="00A53100">
        <w:tc>
          <w:tcPr>
            <w:tcW w:w="709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92680E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18.12.2014 г. №950 </w:t>
            </w:r>
          </w:p>
        </w:tc>
      </w:tr>
      <w:tr w:rsidR="00262877" w:rsidRPr="0092680E" w:rsidTr="00A53100">
        <w:tc>
          <w:tcPr>
            <w:tcW w:w="709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92680E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262877" w:rsidRPr="0092680E" w:rsidTr="00A53100">
        <w:tc>
          <w:tcPr>
            <w:tcW w:w="709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92680E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4,195</w:t>
            </w:r>
          </w:p>
        </w:tc>
      </w:tr>
      <w:tr w:rsidR="00262877" w:rsidRPr="0092680E" w:rsidTr="00A53100">
        <w:tc>
          <w:tcPr>
            <w:tcW w:w="709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92680E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62877" w:rsidRPr="000439A5" w:rsidTr="00A53100">
        <w:tc>
          <w:tcPr>
            <w:tcW w:w="10632" w:type="dxa"/>
            <w:gridSpan w:val="4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62877" w:rsidRPr="000439A5" w:rsidTr="00A53100">
        <w:tc>
          <w:tcPr>
            <w:tcW w:w="709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коммунальной услуги (дата, номер,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262877" w:rsidTr="00A53100">
        <w:tc>
          <w:tcPr>
            <w:tcW w:w="709" w:type="dxa"/>
            <w:shd w:val="clear" w:color="auto" w:fill="auto"/>
          </w:tcPr>
          <w:p w:rsidR="00262877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262877" w:rsidRPr="00FD08FC" w:rsidTr="00A53100">
        <w:tc>
          <w:tcPr>
            <w:tcW w:w="709" w:type="dxa"/>
            <w:shd w:val="clear" w:color="auto" w:fill="auto"/>
          </w:tcPr>
          <w:p w:rsidR="00262877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FD08FC" w:rsidRDefault="00262877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62877" w:rsidRPr="00FD08FC" w:rsidTr="00A53100">
        <w:tc>
          <w:tcPr>
            <w:tcW w:w="709" w:type="dxa"/>
            <w:shd w:val="clear" w:color="auto" w:fill="auto"/>
          </w:tcPr>
          <w:p w:rsidR="00262877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FD08FC" w:rsidRDefault="00262877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262877" w:rsidRPr="00FD08FC" w:rsidTr="00A53100">
        <w:tc>
          <w:tcPr>
            <w:tcW w:w="709" w:type="dxa"/>
            <w:shd w:val="clear" w:color="auto" w:fill="auto"/>
          </w:tcPr>
          <w:p w:rsidR="00262877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FD08FC" w:rsidRDefault="00262877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период межотопительного сезона в соответствии с ПП РФ №354 от 06.05.2011 г.</w:t>
            </w:r>
          </w:p>
        </w:tc>
      </w:tr>
      <w:tr w:rsidR="00262877" w:rsidRPr="007B6BF2" w:rsidTr="00A53100">
        <w:tc>
          <w:tcPr>
            <w:tcW w:w="709" w:type="dxa"/>
            <w:shd w:val="clear" w:color="auto" w:fill="auto"/>
          </w:tcPr>
          <w:p w:rsidR="00262877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7B6BF2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МУП «</w:t>
            </w:r>
            <w:proofErr w:type="spellStart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262877" w:rsidRPr="007B6BF2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262877" w:rsidRPr="007B6BF2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3525000077/353950001</w:t>
            </w:r>
          </w:p>
        </w:tc>
      </w:tr>
      <w:tr w:rsidR="00262877" w:rsidRPr="007B6BF2" w:rsidTr="00A53100">
        <w:tc>
          <w:tcPr>
            <w:tcW w:w="709" w:type="dxa"/>
            <w:shd w:val="clear" w:color="auto" w:fill="auto"/>
          </w:tcPr>
          <w:p w:rsidR="00262877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7B6BF2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 xml:space="preserve">№2589 от 27.02.2007 г. </w:t>
            </w:r>
          </w:p>
        </w:tc>
      </w:tr>
      <w:tr w:rsidR="00262877" w:rsidRPr="00FD08FC" w:rsidTr="00A53100">
        <w:tc>
          <w:tcPr>
            <w:tcW w:w="709" w:type="dxa"/>
            <w:shd w:val="clear" w:color="auto" w:fill="auto"/>
          </w:tcPr>
          <w:p w:rsidR="00262877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FD08FC" w:rsidRDefault="00262877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</w:tc>
      </w:tr>
      <w:tr w:rsidR="00262877" w:rsidRPr="00FD08FC" w:rsidTr="00A53100">
        <w:tc>
          <w:tcPr>
            <w:tcW w:w="709" w:type="dxa"/>
            <w:shd w:val="clear" w:color="auto" w:fill="auto"/>
          </w:tcPr>
          <w:p w:rsidR="00262877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FD08FC" w:rsidRDefault="00262877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262877" w:rsidRPr="00FD08FC" w:rsidTr="00A53100">
        <w:tc>
          <w:tcPr>
            <w:tcW w:w="709" w:type="dxa"/>
            <w:shd w:val="clear" w:color="auto" w:fill="auto"/>
          </w:tcPr>
          <w:p w:rsidR="00262877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FD08FC" w:rsidRDefault="00262877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5,244</w:t>
            </w:r>
          </w:p>
        </w:tc>
      </w:tr>
      <w:tr w:rsidR="00262877" w:rsidRPr="00FD08FC" w:rsidTr="00A53100">
        <w:tc>
          <w:tcPr>
            <w:tcW w:w="709" w:type="dxa"/>
            <w:shd w:val="clear" w:color="auto" w:fill="auto"/>
          </w:tcPr>
          <w:p w:rsidR="00262877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FD08FC" w:rsidRDefault="00262877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62877" w:rsidTr="00A53100">
        <w:tc>
          <w:tcPr>
            <w:tcW w:w="10632" w:type="dxa"/>
            <w:gridSpan w:val="4"/>
            <w:shd w:val="clear" w:color="auto" w:fill="auto"/>
          </w:tcPr>
          <w:p w:rsidR="00262877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62877" w:rsidTr="00A53100">
        <w:tc>
          <w:tcPr>
            <w:tcW w:w="709" w:type="dxa"/>
            <w:shd w:val="clear" w:color="auto" w:fill="auto"/>
          </w:tcPr>
          <w:p w:rsidR="00262877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262877" w:rsidRPr="000439A5" w:rsidTr="00A53100">
        <w:tc>
          <w:tcPr>
            <w:tcW w:w="709" w:type="dxa"/>
            <w:shd w:val="clear" w:color="auto" w:fill="auto"/>
          </w:tcPr>
          <w:p w:rsidR="00262877" w:rsidRPr="000439A5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262877" w:rsidRPr="00FD08FC" w:rsidTr="00A53100">
        <w:tc>
          <w:tcPr>
            <w:tcW w:w="709" w:type="dxa"/>
            <w:shd w:val="clear" w:color="auto" w:fill="auto"/>
          </w:tcPr>
          <w:p w:rsidR="00262877" w:rsidRPr="000439A5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FD08FC" w:rsidRDefault="00262877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62877" w:rsidRPr="00FD08FC" w:rsidTr="00A53100">
        <w:tc>
          <w:tcPr>
            <w:tcW w:w="709" w:type="dxa"/>
            <w:shd w:val="clear" w:color="auto" w:fill="auto"/>
          </w:tcPr>
          <w:p w:rsidR="00262877" w:rsidRPr="000439A5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FD08FC" w:rsidRDefault="00262877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262877" w:rsidRPr="00FD08FC" w:rsidTr="00A53100">
        <w:tc>
          <w:tcPr>
            <w:tcW w:w="709" w:type="dxa"/>
            <w:shd w:val="clear" w:color="auto" w:fill="auto"/>
          </w:tcPr>
          <w:p w:rsidR="00262877" w:rsidRPr="000439A5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62877" w:rsidRPr="00FD08FC" w:rsidRDefault="00262877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29,97</w:t>
            </w:r>
          </w:p>
        </w:tc>
      </w:tr>
      <w:tr w:rsidR="00262877" w:rsidRPr="000439A5" w:rsidTr="00A53100">
        <w:tc>
          <w:tcPr>
            <w:tcW w:w="709" w:type="dxa"/>
            <w:shd w:val="clear" w:color="auto" w:fill="auto"/>
          </w:tcPr>
          <w:p w:rsidR="00262877" w:rsidRPr="000439A5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290BFB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62877" w:rsidRPr="007B6BF2" w:rsidTr="00A53100">
        <w:tc>
          <w:tcPr>
            <w:tcW w:w="709" w:type="dxa"/>
            <w:shd w:val="clear" w:color="auto" w:fill="auto"/>
          </w:tcPr>
          <w:p w:rsidR="00262877" w:rsidRPr="000439A5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7B6BF2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262877" w:rsidRPr="000439A5" w:rsidTr="00A53100">
        <w:tc>
          <w:tcPr>
            <w:tcW w:w="709" w:type="dxa"/>
            <w:shd w:val="clear" w:color="auto" w:fill="auto"/>
          </w:tcPr>
          <w:p w:rsidR="00262877" w:rsidRPr="000439A5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262877" w:rsidRPr="000439A5" w:rsidTr="00A53100">
        <w:tc>
          <w:tcPr>
            <w:tcW w:w="709" w:type="dxa"/>
            <w:shd w:val="clear" w:color="auto" w:fill="auto"/>
          </w:tcPr>
          <w:p w:rsidR="00262877" w:rsidRPr="000439A5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262877" w:rsidRPr="000439A5" w:rsidTr="00A53100">
        <w:tc>
          <w:tcPr>
            <w:tcW w:w="709" w:type="dxa"/>
            <w:shd w:val="clear" w:color="auto" w:fill="auto"/>
          </w:tcPr>
          <w:p w:rsidR="00262877" w:rsidRPr="000439A5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5,654</w:t>
            </w:r>
          </w:p>
        </w:tc>
      </w:tr>
      <w:tr w:rsidR="00262877" w:rsidRPr="000439A5" w:rsidTr="00A53100">
        <w:tc>
          <w:tcPr>
            <w:tcW w:w="709" w:type="dxa"/>
            <w:shd w:val="clear" w:color="auto" w:fill="auto"/>
          </w:tcPr>
          <w:p w:rsidR="00262877" w:rsidRPr="000439A5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0439A5" w:rsidRDefault="0002796F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262877" w:rsidRPr="000439A5" w:rsidTr="00A53100">
        <w:tc>
          <w:tcPr>
            <w:tcW w:w="10632" w:type="dxa"/>
            <w:gridSpan w:val="4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62877" w:rsidRPr="000439A5" w:rsidTr="00A53100">
        <w:tc>
          <w:tcPr>
            <w:tcW w:w="709" w:type="dxa"/>
            <w:shd w:val="clear" w:color="auto" w:fill="auto"/>
          </w:tcPr>
          <w:p w:rsidR="00262877" w:rsidRPr="000439A5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2796F" w:rsidRDefault="0002796F" w:rsidP="00027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№35,</w:t>
            </w:r>
          </w:p>
          <w:p w:rsidR="00262877" w:rsidRPr="000439A5" w:rsidRDefault="0002796F" w:rsidP="00027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262877" w:rsidTr="00A53100">
        <w:trPr>
          <w:trHeight w:val="208"/>
        </w:trPr>
        <w:tc>
          <w:tcPr>
            <w:tcW w:w="709" w:type="dxa"/>
            <w:shd w:val="clear" w:color="auto" w:fill="auto"/>
          </w:tcPr>
          <w:p w:rsidR="00262877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262877" w:rsidRPr="00FD08FC" w:rsidTr="00A53100">
        <w:tc>
          <w:tcPr>
            <w:tcW w:w="709" w:type="dxa"/>
            <w:shd w:val="clear" w:color="auto" w:fill="auto"/>
          </w:tcPr>
          <w:p w:rsidR="00262877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FD08FC" w:rsidRDefault="00262877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62877" w:rsidRPr="00FD08FC" w:rsidTr="00A53100">
        <w:tc>
          <w:tcPr>
            <w:tcW w:w="709" w:type="dxa"/>
            <w:shd w:val="clear" w:color="auto" w:fill="auto"/>
          </w:tcPr>
          <w:p w:rsidR="00262877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FD08FC" w:rsidRDefault="00262877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262877" w:rsidRPr="00FD08FC" w:rsidTr="00A53100">
        <w:tc>
          <w:tcPr>
            <w:tcW w:w="709" w:type="dxa"/>
            <w:shd w:val="clear" w:color="auto" w:fill="auto"/>
          </w:tcPr>
          <w:p w:rsidR="00262877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FD08FC" w:rsidRDefault="00262877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262877" w:rsidRPr="000439A5" w:rsidTr="00A53100">
        <w:tc>
          <w:tcPr>
            <w:tcW w:w="709" w:type="dxa"/>
            <w:shd w:val="clear" w:color="auto" w:fill="auto"/>
          </w:tcPr>
          <w:p w:rsidR="00262877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290BFB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62877" w:rsidRPr="007B6BF2" w:rsidTr="00A53100">
        <w:tc>
          <w:tcPr>
            <w:tcW w:w="709" w:type="dxa"/>
            <w:shd w:val="clear" w:color="auto" w:fill="auto"/>
          </w:tcPr>
          <w:p w:rsidR="00262877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7B6BF2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262877" w:rsidRPr="00FD08FC" w:rsidTr="00A53100">
        <w:tc>
          <w:tcPr>
            <w:tcW w:w="709" w:type="dxa"/>
            <w:shd w:val="clear" w:color="auto" w:fill="auto"/>
          </w:tcPr>
          <w:p w:rsidR="00262877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FD08FC" w:rsidRDefault="00262877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262877" w:rsidRPr="00FD08FC" w:rsidTr="00A53100">
        <w:tc>
          <w:tcPr>
            <w:tcW w:w="709" w:type="dxa"/>
            <w:shd w:val="clear" w:color="auto" w:fill="auto"/>
          </w:tcPr>
          <w:p w:rsidR="00262877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FD08FC" w:rsidRDefault="00262877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262877" w:rsidRPr="00FD08FC" w:rsidTr="00A53100">
        <w:tc>
          <w:tcPr>
            <w:tcW w:w="709" w:type="dxa"/>
            <w:shd w:val="clear" w:color="auto" w:fill="auto"/>
          </w:tcPr>
          <w:p w:rsidR="00262877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FD08FC" w:rsidRDefault="00262877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262877" w:rsidRPr="00FD08FC" w:rsidTr="0002796F">
        <w:tc>
          <w:tcPr>
            <w:tcW w:w="709" w:type="dxa"/>
            <w:shd w:val="clear" w:color="auto" w:fill="auto"/>
          </w:tcPr>
          <w:p w:rsidR="00262877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FD08FC" w:rsidRDefault="0002796F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262877" w:rsidTr="00A53100">
        <w:tc>
          <w:tcPr>
            <w:tcW w:w="10632" w:type="dxa"/>
            <w:gridSpan w:val="4"/>
            <w:shd w:val="clear" w:color="auto" w:fill="auto"/>
          </w:tcPr>
          <w:p w:rsidR="00262877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62877" w:rsidTr="00A53100">
        <w:tc>
          <w:tcPr>
            <w:tcW w:w="709" w:type="dxa"/>
            <w:shd w:val="clear" w:color="auto" w:fill="auto"/>
          </w:tcPr>
          <w:p w:rsidR="00262877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2796F" w:rsidRDefault="0002796F" w:rsidP="00027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№35,</w:t>
            </w:r>
          </w:p>
          <w:p w:rsidR="00262877" w:rsidRDefault="0002796F" w:rsidP="000279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262877" w:rsidRPr="000439A5" w:rsidTr="00A53100">
        <w:tc>
          <w:tcPr>
            <w:tcW w:w="709" w:type="dxa"/>
            <w:shd w:val="clear" w:color="auto" w:fill="auto"/>
          </w:tcPr>
          <w:p w:rsidR="00262877" w:rsidRPr="000439A5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262877" w:rsidRPr="00FD08FC" w:rsidTr="00A53100">
        <w:tc>
          <w:tcPr>
            <w:tcW w:w="709" w:type="dxa"/>
            <w:shd w:val="clear" w:color="auto" w:fill="auto"/>
          </w:tcPr>
          <w:p w:rsidR="00262877" w:rsidRPr="000439A5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FD08FC" w:rsidRDefault="00262877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62877" w:rsidRPr="00FD08FC" w:rsidTr="00A53100">
        <w:tc>
          <w:tcPr>
            <w:tcW w:w="709" w:type="dxa"/>
            <w:shd w:val="clear" w:color="auto" w:fill="auto"/>
          </w:tcPr>
          <w:p w:rsidR="00262877" w:rsidRPr="000439A5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FD08FC" w:rsidRDefault="00262877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262877" w:rsidRPr="00FD08FC" w:rsidTr="00A53100">
        <w:tc>
          <w:tcPr>
            <w:tcW w:w="709" w:type="dxa"/>
            <w:shd w:val="clear" w:color="auto" w:fill="auto"/>
          </w:tcPr>
          <w:p w:rsidR="00262877" w:rsidRPr="000439A5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62877" w:rsidRPr="00FD08FC" w:rsidRDefault="00262877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21,18</w:t>
            </w:r>
          </w:p>
        </w:tc>
      </w:tr>
      <w:tr w:rsidR="00262877" w:rsidRPr="000439A5" w:rsidTr="00A53100">
        <w:tc>
          <w:tcPr>
            <w:tcW w:w="709" w:type="dxa"/>
            <w:shd w:val="clear" w:color="auto" w:fill="auto"/>
          </w:tcPr>
          <w:p w:rsidR="00262877" w:rsidRPr="000439A5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290BFB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62877" w:rsidRPr="007B6BF2" w:rsidTr="00A53100">
        <w:tc>
          <w:tcPr>
            <w:tcW w:w="709" w:type="dxa"/>
            <w:shd w:val="clear" w:color="auto" w:fill="auto"/>
          </w:tcPr>
          <w:p w:rsidR="00262877" w:rsidRPr="000439A5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7B6BF2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262877" w:rsidRPr="000439A5" w:rsidTr="00A53100">
        <w:tc>
          <w:tcPr>
            <w:tcW w:w="709" w:type="dxa"/>
            <w:shd w:val="clear" w:color="auto" w:fill="auto"/>
          </w:tcPr>
          <w:p w:rsidR="00262877" w:rsidRPr="000439A5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262877" w:rsidRPr="000439A5" w:rsidTr="00A53100">
        <w:tc>
          <w:tcPr>
            <w:tcW w:w="709" w:type="dxa"/>
            <w:shd w:val="clear" w:color="auto" w:fill="auto"/>
          </w:tcPr>
          <w:p w:rsidR="00262877" w:rsidRPr="000439A5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262877" w:rsidRPr="000439A5" w:rsidTr="00A53100">
        <w:tc>
          <w:tcPr>
            <w:tcW w:w="709" w:type="dxa"/>
            <w:shd w:val="clear" w:color="auto" w:fill="auto"/>
          </w:tcPr>
          <w:p w:rsidR="00262877" w:rsidRPr="000439A5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9,850</w:t>
            </w:r>
          </w:p>
        </w:tc>
      </w:tr>
      <w:tr w:rsidR="00262877" w:rsidRPr="000439A5" w:rsidTr="00A53100">
        <w:tc>
          <w:tcPr>
            <w:tcW w:w="709" w:type="dxa"/>
            <w:shd w:val="clear" w:color="auto" w:fill="auto"/>
          </w:tcPr>
          <w:p w:rsidR="00262877" w:rsidRPr="000439A5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62877" w:rsidRPr="000439A5" w:rsidTr="00A53100">
        <w:tc>
          <w:tcPr>
            <w:tcW w:w="10632" w:type="dxa"/>
            <w:gridSpan w:val="4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62877" w:rsidRPr="000439A5" w:rsidTr="00A53100">
        <w:tc>
          <w:tcPr>
            <w:tcW w:w="709" w:type="dxa"/>
            <w:shd w:val="clear" w:color="auto" w:fill="auto"/>
          </w:tcPr>
          <w:p w:rsidR="00262877" w:rsidRPr="000439A5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  <w:tr w:rsidR="00262877" w:rsidTr="00A53100">
        <w:tc>
          <w:tcPr>
            <w:tcW w:w="709" w:type="dxa"/>
            <w:shd w:val="clear" w:color="auto" w:fill="auto"/>
          </w:tcPr>
          <w:p w:rsidR="00262877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262877" w:rsidRPr="00FD08FC" w:rsidTr="00A53100">
        <w:tc>
          <w:tcPr>
            <w:tcW w:w="709" w:type="dxa"/>
            <w:shd w:val="clear" w:color="auto" w:fill="auto"/>
          </w:tcPr>
          <w:p w:rsidR="00262877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FD08FC" w:rsidRDefault="00262877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62877" w:rsidRPr="00FD08FC" w:rsidTr="00A53100">
        <w:tc>
          <w:tcPr>
            <w:tcW w:w="709" w:type="dxa"/>
            <w:shd w:val="clear" w:color="auto" w:fill="auto"/>
          </w:tcPr>
          <w:p w:rsidR="00262877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FD08FC" w:rsidRDefault="00262877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262877" w:rsidRPr="00FD08FC" w:rsidTr="00A53100">
        <w:tc>
          <w:tcPr>
            <w:tcW w:w="709" w:type="dxa"/>
            <w:shd w:val="clear" w:color="auto" w:fill="auto"/>
          </w:tcPr>
          <w:p w:rsidR="00262877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FD08FC" w:rsidRDefault="00262877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262877" w:rsidRPr="000439A5" w:rsidTr="00A53100">
        <w:tc>
          <w:tcPr>
            <w:tcW w:w="709" w:type="dxa"/>
            <w:shd w:val="clear" w:color="auto" w:fill="auto"/>
          </w:tcPr>
          <w:p w:rsidR="00262877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290BFB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62877" w:rsidRPr="007B6BF2" w:rsidTr="00A53100">
        <w:tc>
          <w:tcPr>
            <w:tcW w:w="709" w:type="dxa"/>
            <w:shd w:val="clear" w:color="auto" w:fill="auto"/>
          </w:tcPr>
          <w:p w:rsidR="00262877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7B6BF2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6BF2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262877" w:rsidRPr="00FD08FC" w:rsidTr="00A53100">
        <w:tc>
          <w:tcPr>
            <w:tcW w:w="709" w:type="dxa"/>
            <w:shd w:val="clear" w:color="auto" w:fill="auto"/>
          </w:tcPr>
          <w:p w:rsidR="00262877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FD08FC" w:rsidRDefault="00262877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262877" w:rsidRPr="00FD08FC" w:rsidTr="00A53100">
        <w:tc>
          <w:tcPr>
            <w:tcW w:w="709" w:type="dxa"/>
            <w:shd w:val="clear" w:color="auto" w:fill="auto"/>
          </w:tcPr>
          <w:p w:rsidR="00262877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FD08FC" w:rsidRDefault="00262877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262877" w:rsidRPr="00FD08FC" w:rsidTr="00A53100">
        <w:tc>
          <w:tcPr>
            <w:tcW w:w="709" w:type="dxa"/>
            <w:shd w:val="clear" w:color="auto" w:fill="auto"/>
          </w:tcPr>
          <w:p w:rsidR="00262877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FD08FC" w:rsidRDefault="00262877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262877" w:rsidRPr="00FD08FC" w:rsidTr="00A53100">
        <w:tc>
          <w:tcPr>
            <w:tcW w:w="709" w:type="dxa"/>
            <w:shd w:val="clear" w:color="auto" w:fill="auto"/>
          </w:tcPr>
          <w:p w:rsidR="00262877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Pr="00FD08FC" w:rsidRDefault="00262877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62877" w:rsidTr="00A53100">
        <w:tc>
          <w:tcPr>
            <w:tcW w:w="10632" w:type="dxa"/>
            <w:gridSpan w:val="4"/>
            <w:shd w:val="clear" w:color="auto" w:fill="auto"/>
          </w:tcPr>
          <w:p w:rsidR="00262877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62877" w:rsidTr="00A53100">
        <w:tc>
          <w:tcPr>
            <w:tcW w:w="709" w:type="dxa"/>
            <w:shd w:val="clear" w:color="auto" w:fill="auto"/>
          </w:tcPr>
          <w:p w:rsidR="00262877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62877" w:rsidRPr="000439A5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62877" w:rsidRDefault="00262877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</w:tbl>
    <w:p w:rsidR="00774C78" w:rsidRDefault="00774C78"/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lastRenderedPageBreak/>
        <w:t>Сведения об использовании общего имущества в многоквартирном доме</w:t>
      </w:r>
    </w:p>
    <w:p w:rsidR="00412B85" w:rsidRPr="006D386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9141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10632" w:type="dxa"/>
            <w:gridSpan w:val="4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0439A5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BC6F1A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BC6F1A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Pr="00BC6F1A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71E6F" w:rsidRPr="00BC6F1A" w:rsidTr="00AD775B">
        <w:tc>
          <w:tcPr>
            <w:tcW w:w="709" w:type="dxa"/>
          </w:tcPr>
          <w:p w:rsidR="00071E6F" w:rsidRPr="00BC6F1A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BC6F1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BC6F1A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071E6F" w:rsidRPr="00BC6F1A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BC6F1A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BC6F1A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BC6F1A" w:rsidTr="00AD775B">
        <w:tc>
          <w:tcPr>
            <w:tcW w:w="709" w:type="dxa"/>
          </w:tcPr>
          <w:p w:rsidR="00071E6F" w:rsidRPr="00BC6F1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BC6F1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BC6F1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BC6F1A" w:rsidRDefault="009141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071E6F" w:rsidRPr="00BC6F1A" w:rsidTr="00AD775B">
        <w:tc>
          <w:tcPr>
            <w:tcW w:w="10632" w:type="dxa"/>
            <w:gridSpan w:val="4"/>
          </w:tcPr>
          <w:p w:rsidR="00071E6F" w:rsidRPr="00BC6F1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BC6F1A" w:rsidTr="00AD775B">
        <w:tc>
          <w:tcPr>
            <w:tcW w:w="709" w:type="dxa"/>
          </w:tcPr>
          <w:p w:rsidR="00071E6F" w:rsidRPr="00BC6F1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BC6F1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BC6F1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BC6F1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sz w:val="28"/>
                <w:szCs w:val="28"/>
              </w:rPr>
              <w:t xml:space="preserve">НО «Фонд капитального ремонта МКД </w:t>
            </w:r>
            <w:proofErr w:type="gramStart"/>
            <w:r w:rsidRPr="00BC6F1A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proofErr w:type="gramEnd"/>
            <w:r w:rsidRPr="00BC6F1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071E6F" w:rsidRPr="00BC6F1A" w:rsidTr="00AD775B">
        <w:tc>
          <w:tcPr>
            <w:tcW w:w="709" w:type="dxa"/>
          </w:tcPr>
          <w:p w:rsidR="00071E6F" w:rsidRPr="00BC6F1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BC6F1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BC6F1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BC6F1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071E6F" w:rsidRPr="00BC6F1A" w:rsidTr="00AD775B">
        <w:tc>
          <w:tcPr>
            <w:tcW w:w="709" w:type="dxa"/>
          </w:tcPr>
          <w:p w:rsidR="00071E6F" w:rsidRPr="00BC6F1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BC6F1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BC6F1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BC6F1A" w:rsidRDefault="00071E6F" w:rsidP="00BC6F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C6F1A">
              <w:rPr>
                <w:rFonts w:ascii="Times New Roman" w:hAnsi="Times New Roman" w:cs="Times New Roman"/>
                <w:sz w:val="28"/>
                <w:szCs w:val="28"/>
              </w:rPr>
              <w:t>Протокол б</w:t>
            </w:r>
            <w:proofErr w:type="gramEnd"/>
            <w:r w:rsidRPr="00BC6F1A">
              <w:rPr>
                <w:rFonts w:ascii="Times New Roman" w:hAnsi="Times New Roman" w:cs="Times New Roman"/>
                <w:sz w:val="28"/>
                <w:szCs w:val="28"/>
              </w:rPr>
              <w:t xml:space="preserve">/н от </w:t>
            </w:r>
            <w:r w:rsidR="00BC6F1A" w:rsidRPr="00BC6F1A">
              <w:rPr>
                <w:rFonts w:ascii="Times New Roman" w:hAnsi="Times New Roman" w:cs="Times New Roman"/>
                <w:sz w:val="28"/>
                <w:szCs w:val="28"/>
              </w:rPr>
              <w:t>20.01.2015 г.</w:t>
            </w:r>
          </w:p>
        </w:tc>
      </w:tr>
      <w:tr w:rsidR="00071E6F" w:rsidRPr="00E12FA3" w:rsidTr="00AD775B">
        <w:tc>
          <w:tcPr>
            <w:tcW w:w="709" w:type="dxa"/>
          </w:tcPr>
          <w:p w:rsidR="00071E6F" w:rsidRPr="00BC6F1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BC6F1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BC6F1A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BC6F1A" w:rsidRDefault="00BC6F1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F1A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фонда </w:t>
            </w:r>
            <w:r w:rsidRPr="00BC6F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капитального ремонта осуществляется на счете некоммерческой организации Вологодской области «Фонд капитального ремонта многоквартирных домов Вологодской области»</w:t>
            </w:r>
          </w:p>
        </w:tc>
      </w:tr>
    </w:tbl>
    <w:p w:rsidR="00E236B5" w:rsidRPr="00C70C76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740F43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740F43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70C76" w:rsidRPr="00740F43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34F21" w:rsidRPr="00740F43" w:rsidTr="007413EA">
        <w:tc>
          <w:tcPr>
            <w:tcW w:w="709" w:type="dxa"/>
          </w:tcPr>
          <w:p w:rsidR="00834F21" w:rsidRPr="00740F43" w:rsidRDefault="00834F21" w:rsidP="007413E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0F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740F4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740F43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834F21" w:rsidRPr="00740F43" w:rsidRDefault="00834F21" w:rsidP="007413E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0F4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834F21" w:rsidRPr="00740F43" w:rsidRDefault="00834F21" w:rsidP="007413E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0F4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834F21" w:rsidRPr="00740F43" w:rsidRDefault="00834F21" w:rsidP="007413E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0F4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34F21" w:rsidRPr="00740F43" w:rsidTr="007413EA">
        <w:tc>
          <w:tcPr>
            <w:tcW w:w="709" w:type="dxa"/>
          </w:tcPr>
          <w:p w:rsidR="00834F21" w:rsidRPr="00740F43" w:rsidRDefault="00834F21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F4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834F21" w:rsidRPr="00740F43" w:rsidRDefault="00834F21" w:rsidP="007413E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0F4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834F21" w:rsidRPr="00740F43" w:rsidRDefault="00834F21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4F21" w:rsidRPr="00740F43" w:rsidRDefault="00914141" w:rsidP="00834F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834F21" w:rsidRPr="00740F43" w:rsidTr="003A57C6">
        <w:tc>
          <w:tcPr>
            <w:tcW w:w="709" w:type="dxa"/>
            <w:shd w:val="clear" w:color="auto" w:fill="auto"/>
          </w:tcPr>
          <w:p w:rsidR="00834F21" w:rsidRPr="00740F43" w:rsidRDefault="00834F21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F4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834F21" w:rsidRPr="00740F43" w:rsidRDefault="00834F21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F43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834F21" w:rsidRPr="00740F43" w:rsidRDefault="00834F21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2DCC" w:rsidRDefault="003A57C6" w:rsidP="00740F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/2016/1</w:t>
            </w:r>
            <w:r w:rsidR="00B22D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34F21" w:rsidRPr="00740F43" w:rsidRDefault="00B22DCC" w:rsidP="00740F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16.02.2016 г.</w:t>
            </w:r>
          </w:p>
        </w:tc>
      </w:tr>
      <w:tr w:rsidR="00834F21" w:rsidRPr="00740F43" w:rsidTr="00813779">
        <w:tc>
          <w:tcPr>
            <w:tcW w:w="709" w:type="dxa"/>
            <w:shd w:val="clear" w:color="auto" w:fill="auto"/>
          </w:tcPr>
          <w:p w:rsidR="00834F21" w:rsidRPr="00740F43" w:rsidRDefault="00834F21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F4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834F21" w:rsidRPr="00740F43" w:rsidRDefault="00834F21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F43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834F21" w:rsidRPr="00740F43" w:rsidRDefault="00834F21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4F21" w:rsidRPr="00740F43" w:rsidRDefault="00813779" w:rsidP="00740F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(Приложение 16</w:t>
            </w:r>
            <w:r w:rsidR="00834F21" w:rsidRPr="00740F4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40F43" w:rsidRPr="00740F43" w:rsidTr="003A57C6">
        <w:tc>
          <w:tcPr>
            <w:tcW w:w="709" w:type="dxa"/>
            <w:shd w:val="clear" w:color="auto" w:fill="auto"/>
          </w:tcPr>
          <w:p w:rsidR="00740F43" w:rsidRPr="00740F43" w:rsidRDefault="00706CC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740F43" w:rsidRPr="00740F43" w:rsidRDefault="00740F43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F43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740F43" w:rsidRPr="00740F43" w:rsidRDefault="00740F43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2DCC" w:rsidRDefault="003A57C6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/2016/2</w:t>
            </w:r>
            <w:r w:rsidR="00B22D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40F43" w:rsidRPr="00740F43" w:rsidRDefault="00B22DCC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20.05.2016 г.</w:t>
            </w:r>
          </w:p>
        </w:tc>
      </w:tr>
      <w:tr w:rsidR="00740F43" w:rsidRPr="00740F43" w:rsidTr="00813779">
        <w:tc>
          <w:tcPr>
            <w:tcW w:w="709" w:type="dxa"/>
            <w:shd w:val="clear" w:color="auto" w:fill="auto"/>
          </w:tcPr>
          <w:p w:rsidR="00740F43" w:rsidRPr="00740F43" w:rsidRDefault="00706CC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740F43" w:rsidRPr="00740F43" w:rsidRDefault="00740F43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F43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740F43" w:rsidRPr="00740F43" w:rsidRDefault="00740F43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40F43" w:rsidRPr="00740F43" w:rsidRDefault="00813779" w:rsidP="00741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(Приложение 17</w:t>
            </w:r>
            <w:r w:rsidR="00740F43" w:rsidRPr="00740F4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A57C6" w:rsidRPr="00740F43" w:rsidTr="003A57C6">
        <w:tc>
          <w:tcPr>
            <w:tcW w:w="709" w:type="dxa"/>
            <w:shd w:val="clear" w:color="auto" w:fill="auto"/>
          </w:tcPr>
          <w:p w:rsidR="003A57C6" w:rsidRPr="00740F43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3A57C6" w:rsidRPr="00740F43" w:rsidRDefault="003A57C6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F43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3A57C6" w:rsidRPr="00740F43" w:rsidRDefault="003A57C6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22DCC" w:rsidRDefault="003A57C6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/2016/3</w:t>
            </w:r>
            <w:r w:rsidR="00B22D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A57C6" w:rsidRPr="00740F43" w:rsidRDefault="00B22DCC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06.06.2016 г.</w:t>
            </w:r>
          </w:p>
        </w:tc>
      </w:tr>
      <w:tr w:rsidR="003A57C6" w:rsidRPr="00740F43" w:rsidTr="00813779">
        <w:tc>
          <w:tcPr>
            <w:tcW w:w="709" w:type="dxa"/>
            <w:shd w:val="clear" w:color="auto" w:fill="auto"/>
          </w:tcPr>
          <w:p w:rsidR="003A57C6" w:rsidRPr="00740F43" w:rsidRDefault="00D67CF4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3A57C6" w:rsidRPr="00740F43" w:rsidRDefault="003A57C6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F43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3A57C6" w:rsidRPr="00740F43" w:rsidRDefault="003A57C6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A57C6" w:rsidRPr="00740F43" w:rsidRDefault="008137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(Приложение 18</w:t>
            </w:r>
            <w:r w:rsidR="003A57C6" w:rsidRPr="00740F4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E236B5" w:rsidRPr="00C70C76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412B85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412B85" w:rsidRPr="00243FA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6E1201" w:rsidTr="00AD775B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6E1201" w:rsidRDefault="009141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275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6E1201" w:rsidRDefault="009141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01.01.2016</w:t>
            </w:r>
            <w:r w:rsidR="00E12FA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275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6E1201" w:rsidRDefault="009141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31.12.2016</w:t>
            </w:r>
            <w:r w:rsidR="00E12FA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AD775B">
        <w:tc>
          <w:tcPr>
            <w:tcW w:w="10632" w:type="dxa"/>
            <w:gridSpan w:val="4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6E1201" w:rsidTr="00A53100">
        <w:tc>
          <w:tcPr>
            <w:tcW w:w="709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5246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275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  <w:shd w:val="clear" w:color="auto" w:fill="auto"/>
          </w:tcPr>
          <w:p w:rsidR="005E3C0D" w:rsidRPr="00C357B3" w:rsidRDefault="008C1A2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A53100">
        <w:tc>
          <w:tcPr>
            <w:tcW w:w="709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C357B3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A53100">
        <w:tc>
          <w:tcPr>
            <w:tcW w:w="709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C357B3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125 285,10</w:t>
            </w:r>
          </w:p>
        </w:tc>
      </w:tr>
      <w:tr w:rsidR="005E3C0D" w:rsidRPr="006E1201" w:rsidTr="00A53100">
        <w:tc>
          <w:tcPr>
            <w:tcW w:w="709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275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C357B3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862 162,66</w:t>
            </w:r>
          </w:p>
        </w:tc>
      </w:tr>
      <w:tr w:rsidR="005E3C0D" w:rsidRPr="006E1201" w:rsidTr="00A53100">
        <w:tc>
          <w:tcPr>
            <w:tcW w:w="709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275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C357B3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862 162,66</w:t>
            </w:r>
          </w:p>
        </w:tc>
      </w:tr>
      <w:tr w:rsidR="005E3C0D" w:rsidRPr="006E1201" w:rsidTr="00A53100">
        <w:tc>
          <w:tcPr>
            <w:tcW w:w="709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275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C357B3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6E1201" w:rsidTr="00A53100">
        <w:tc>
          <w:tcPr>
            <w:tcW w:w="709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275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C357B3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6E1201" w:rsidTr="00A53100">
        <w:tc>
          <w:tcPr>
            <w:tcW w:w="709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spellEnd"/>
            <w:proofErr w:type="gramEnd"/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C357B3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837 386,13</w:t>
            </w:r>
          </w:p>
        </w:tc>
      </w:tr>
      <w:tr w:rsidR="005E3C0D" w:rsidRPr="006E1201" w:rsidTr="00A53100">
        <w:tc>
          <w:tcPr>
            <w:tcW w:w="709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C357B3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837 386,13</w:t>
            </w:r>
          </w:p>
        </w:tc>
      </w:tr>
      <w:tr w:rsidR="005E3C0D" w:rsidRPr="006E1201" w:rsidTr="00A53100">
        <w:tc>
          <w:tcPr>
            <w:tcW w:w="709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C357B3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A53100">
        <w:tc>
          <w:tcPr>
            <w:tcW w:w="709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275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C357B3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A53100">
        <w:tc>
          <w:tcPr>
            <w:tcW w:w="709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275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C357B3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A53100">
        <w:tc>
          <w:tcPr>
            <w:tcW w:w="709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275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C357B3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A53100">
        <w:tc>
          <w:tcPr>
            <w:tcW w:w="709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275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C357B3" w:rsidRDefault="008C1A2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24 776,53</w:t>
            </w:r>
          </w:p>
        </w:tc>
      </w:tr>
      <w:tr w:rsidR="005E3C0D" w:rsidRPr="006E1201" w:rsidTr="00A53100">
        <w:tc>
          <w:tcPr>
            <w:tcW w:w="709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275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C357B3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150 061,63</w:t>
            </w:r>
          </w:p>
        </w:tc>
      </w:tr>
      <w:tr w:rsidR="005E3C0D" w:rsidRPr="006E1201" w:rsidTr="00A53100">
        <w:tc>
          <w:tcPr>
            <w:tcW w:w="709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C357B3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A53100">
        <w:tc>
          <w:tcPr>
            <w:tcW w:w="709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C357B3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150 061,63</w:t>
            </w:r>
          </w:p>
        </w:tc>
      </w:tr>
      <w:tr w:rsidR="005E3C0D" w:rsidRPr="006E1201" w:rsidTr="00A53100">
        <w:tc>
          <w:tcPr>
            <w:tcW w:w="10632" w:type="dxa"/>
            <w:gridSpan w:val="4"/>
            <w:shd w:val="clear" w:color="auto" w:fill="auto"/>
          </w:tcPr>
          <w:p w:rsidR="005E3C0D" w:rsidRPr="00C357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57B3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E65479" w:rsidRPr="006E299F" w:rsidTr="00E65479">
        <w:tc>
          <w:tcPr>
            <w:tcW w:w="709" w:type="dxa"/>
            <w:shd w:val="clear" w:color="auto" w:fill="auto"/>
          </w:tcPr>
          <w:p w:rsidR="00E65479" w:rsidRPr="00FA7990" w:rsidRDefault="00E65479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E65479" w:rsidRPr="00327D3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327D33" w:rsidRDefault="008C1A2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25 191,81 руб.</w:t>
            </w:r>
          </w:p>
        </w:tc>
        <w:tc>
          <w:tcPr>
            <w:tcW w:w="3402" w:type="dxa"/>
            <w:shd w:val="clear" w:color="auto" w:fill="auto"/>
          </w:tcPr>
          <w:p w:rsidR="00E65479" w:rsidRPr="00327D3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E65479" w:rsidRPr="006E299F" w:rsidTr="00E65479">
        <w:tc>
          <w:tcPr>
            <w:tcW w:w="709" w:type="dxa"/>
            <w:shd w:val="clear" w:color="auto" w:fill="auto"/>
          </w:tcPr>
          <w:p w:rsidR="00E65479" w:rsidRPr="00FA7990" w:rsidRDefault="00E65479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E65479" w:rsidRPr="00327D3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327D3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327D3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65479" w:rsidRPr="006E299F" w:rsidTr="00E65479">
        <w:tc>
          <w:tcPr>
            <w:tcW w:w="709" w:type="dxa"/>
            <w:shd w:val="clear" w:color="auto" w:fill="auto"/>
          </w:tcPr>
          <w:p w:rsidR="00E65479" w:rsidRPr="00FA7990" w:rsidRDefault="00E65479" w:rsidP="00A53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E65479" w:rsidRPr="00327D3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Pr="00327D3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327D33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65479" w:rsidRPr="006E299F" w:rsidTr="00E65479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Default="008C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154 920,05 руб.</w:t>
            </w:r>
          </w:p>
        </w:tc>
        <w:tc>
          <w:tcPr>
            <w:tcW w:w="3402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E65479" w:rsidRPr="006E299F" w:rsidTr="00E65479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65479" w:rsidRPr="006E299F" w:rsidTr="00E65479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65479" w:rsidRPr="006E299F" w:rsidTr="00E65479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Default="008C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193 202,22 руб.</w:t>
            </w:r>
          </w:p>
        </w:tc>
        <w:tc>
          <w:tcPr>
            <w:tcW w:w="3402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(услуги) по управлению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многоквартирным домом</w:t>
            </w:r>
          </w:p>
        </w:tc>
      </w:tr>
      <w:tr w:rsidR="00E65479" w:rsidRPr="006E299F" w:rsidTr="00E65479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</w:t>
            </w:r>
          </w:p>
        </w:tc>
        <w:tc>
          <w:tcPr>
            <w:tcW w:w="52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65479" w:rsidRPr="006E299F" w:rsidTr="00E65479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65479" w:rsidRPr="006E299F" w:rsidTr="00E65479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Default="008C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93 505,88 руб.</w:t>
            </w:r>
          </w:p>
        </w:tc>
        <w:tc>
          <w:tcPr>
            <w:tcW w:w="3402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E65479" w:rsidRPr="006E299F" w:rsidTr="00E65479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E65479" w:rsidRPr="006E299F" w:rsidTr="00E65479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65479" w:rsidRPr="006E299F" w:rsidTr="00E65479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Default="008C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 руб.</w:t>
            </w:r>
          </w:p>
        </w:tc>
        <w:tc>
          <w:tcPr>
            <w:tcW w:w="3402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E65479" w:rsidRPr="006E299F" w:rsidTr="00E65479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E65479" w:rsidRPr="006E299F" w:rsidTr="00E65479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E65479" w:rsidRPr="006E299F" w:rsidTr="00E65479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Default="008C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174 208,05 руб.</w:t>
            </w:r>
          </w:p>
        </w:tc>
        <w:tc>
          <w:tcPr>
            <w:tcW w:w="3402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E65479" w:rsidRPr="006E299F" w:rsidTr="00E65479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E65479" w:rsidRPr="006E299F" w:rsidTr="00E65479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65479" w:rsidRPr="006E299F" w:rsidTr="00E65479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Default="008C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1 940,00 руб.</w:t>
            </w:r>
          </w:p>
        </w:tc>
        <w:tc>
          <w:tcPr>
            <w:tcW w:w="3402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E65479" w:rsidRPr="006E299F" w:rsidTr="00E65479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E65479" w:rsidRPr="006E299F" w:rsidTr="00E65479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65479" w:rsidRPr="006E299F" w:rsidTr="00E65479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Default="008C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25 995,72 руб.</w:t>
            </w:r>
          </w:p>
        </w:tc>
        <w:tc>
          <w:tcPr>
            <w:tcW w:w="3402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E65479" w:rsidRPr="006E299F" w:rsidTr="00E65479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E65479" w:rsidRPr="006E299F" w:rsidTr="00E65479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65479" w:rsidRPr="006E299F" w:rsidTr="00E65479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Default="008C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13 850,00 руб.</w:t>
            </w:r>
          </w:p>
        </w:tc>
        <w:tc>
          <w:tcPr>
            <w:tcW w:w="3402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E65479" w:rsidRPr="006E299F" w:rsidTr="00E65479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65479" w:rsidRPr="006E299F" w:rsidTr="00E65479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65479" w:rsidRPr="006E299F" w:rsidTr="00E65479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Default="008C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6 540,47 руб.</w:t>
            </w:r>
          </w:p>
        </w:tc>
        <w:tc>
          <w:tcPr>
            <w:tcW w:w="3402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дератизаций и дезинсекций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помещений, входящих в состав общего имущества в многоквартирном доме</w:t>
            </w:r>
          </w:p>
        </w:tc>
      </w:tr>
      <w:tr w:rsidR="00E65479" w:rsidRPr="006E299F" w:rsidTr="00E65479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49.</w:t>
            </w:r>
          </w:p>
        </w:tc>
        <w:tc>
          <w:tcPr>
            <w:tcW w:w="52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E65479" w:rsidRPr="006E299F" w:rsidTr="00E65479">
        <w:tc>
          <w:tcPr>
            <w:tcW w:w="709" w:type="dxa"/>
            <w:shd w:val="clear" w:color="auto" w:fill="auto"/>
          </w:tcPr>
          <w:p w:rsidR="00E65479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65479" w:rsidRPr="006E299F" w:rsidTr="00E65479">
        <w:tc>
          <w:tcPr>
            <w:tcW w:w="709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Default="008C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182 930,72 руб.</w:t>
            </w:r>
          </w:p>
        </w:tc>
        <w:tc>
          <w:tcPr>
            <w:tcW w:w="3402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E65479" w:rsidRPr="006E299F" w:rsidTr="00E65479">
        <w:tc>
          <w:tcPr>
            <w:tcW w:w="709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65479" w:rsidRPr="006E299F" w:rsidTr="00E65479">
        <w:tc>
          <w:tcPr>
            <w:tcW w:w="709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Default="00E654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E65479" w:rsidRPr="00547B1B" w:rsidTr="00B22DCC">
        <w:tc>
          <w:tcPr>
            <w:tcW w:w="10632" w:type="dxa"/>
            <w:gridSpan w:val="4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E65479" w:rsidRPr="00547B1B" w:rsidTr="00B22DCC">
        <w:tc>
          <w:tcPr>
            <w:tcW w:w="709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E65479" w:rsidRPr="00547B1B" w:rsidRDefault="00B22DC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65479" w:rsidRPr="00547B1B" w:rsidTr="00B22DCC">
        <w:tc>
          <w:tcPr>
            <w:tcW w:w="709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E65479" w:rsidRPr="00547B1B" w:rsidRDefault="00B22DC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65479" w:rsidRPr="00547B1B" w:rsidTr="00B22DCC">
        <w:tc>
          <w:tcPr>
            <w:tcW w:w="709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E65479" w:rsidRPr="00547B1B" w:rsidRDefault="00B22DC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65479" w:rsidRPr="00547B1B" w:rsidTr="00B22DCC">
        <w:tc>
          <w:tcPr>
            <w:tcW w:w="709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547B1B" w:rsidRDefault="00B22DC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65479" w:rsidRPr="00547B1B" w:rsidTr="00A53100">
        <w:tc>
          <w:tcPr>
            <w:tcW w:w="10632" w:type="dxa"/>
            <w:gridSpan w:val="4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E65479" w:rsidRPr="00547B1B" w:rsidTr="00A53100">
        <w:tc>
          <w:tcPr>
            <w:tcW w:w="709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547B1B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346 064,88</w:t>
            </w:r>
          </w:p>
        </w:tc>
      </w:tr>
      <w:tr w:rsidR="00E65479" w:rsidRPr="00547B1B" w:rsidTr="00A53100">
        <w:tc>
          <w:tcPr>
            <w:tcW w:w="709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547B1B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65479" w:rsidRPr="00547B1B" w:rsidTr="00A53100">
        <w:tc>
          <w:tcPr>
            <w:tcW w:w="709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547B1B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346 064,88</w:t>
            </w:r>
          </w:p>
        </w:tc>
      </w:tr>
      <w:tr w:rsidR="00E65479" w:rsidRPr="00547B1B" w:rsidTr="00A53100">
        <w:tc>
          <w:tcPr>
            <w:tcW w:w="709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547B1B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451 267,42</w:t>
            </w:r>
          </w:p>
        </w:tc>
      </w:tr>
      <w:tr w:rsidR="00E65479" w:rsidRPr="00547B1B" w:rsidTr="00A53100">
        <w:tc>
          <w:tcPr>
            <w:tcW w:w="709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547B1B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65479" w:rsidRPr="00547B1B" w:rsidTr="00A53100">
        <w:tc>
          <w:tcPr>
            <w:tcW w:w="709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547B1B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451 267,42</w:t>
            </w:r>
          </w:p>
        </w:tc>
      </w:tr>
      <w:tr w:rsidR="00E65479" w:rsidRPr="00547B1B" w:rsidTr="00922024">
        <w:tc>
          <w:tcPr>
            <w:tcW w:w="10632" w:type="dxa"/>
            <w:gridSpan w:val="4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E65479" w:rsidRPr="00547B1B" w:rsidTr="00922024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E65479" w:rsidRPr="00547B1B" w:rsidTr="00922024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E65479" w:rsidRPr="00547B1B" w:rsidTr="00922024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547B1B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E65479" w:rsidRPr="00547B1B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7 734,22</w:t>
            </w:r>
          </w:p>
        </w:tc>
      </w:tr>
      <w:tr w:rsidR="00E65479" w:rsidRPr="00547B1B" w:rsidTr="00922024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547B1B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173 125,17</w:t>
            </w:r>
          </w:p>
        </w:tc>
      </w:tr>
      <w:tr w:rsidR="00E65479" w:rsidRPr="00547B1B" w:rsidTr="00922024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547B1B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152 298,60</w:t>
            </w:r>
          </w:p>
        </w:tc>
      </w:tr>
      <w:tr w:rsidR="00E65479" w:rsidRPr="00547B1B" w:rsidTr="00922024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547B1B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46 829,83</w:t>
            </w:r>
          </w:p>
        </w:tc>
      </w:tr>
      <w:tr w:rsidR="00E65479" w:rsidRPr="00547B1B" w:rsidTr="00922024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547B1B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170 051,34</w:t>
            </w:r>
          </w:p>
        </w:tc>
      </w:tr>
      <w:tr w:rsidR="00E65479" w:rsidRPr="00547B1B" w:rsidTr="00922024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71.</w:t>
            </w:r>
          </w:p>
        </w:tc>
        <w:tc>
          <w:tcPr>
            <w:tcW w:w="52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547B1B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106 308,18</w:t>
            </w:r>
          </w:p>
        </w:tc>
      </w:tr>
      <w:tr w:rsidR="00E65479" w:rsidRPr="00547B1B" w:rsidTr="00922024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547B1B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63 743,16</w:t>
            </w:r>
          </w:p>
        </w:tc>
      </w:tr>
      <w:tr w:rsidR="00E65479" w:rsidRPr="00547B1B" w:rsidTr="00922024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547B1B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65479" w:rsidRPr="00547B1B" w:rsidTr="00922024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E65479" w:rsidRPr="00547B1B" w:rsidTr="00922024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E65479" w:rsidRPr="00547B1B" w:rsidTr="00922024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547B1B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E65479" w:rsidRPr="00547B1B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3 690,10</w:t>
            </w:r>
          </w:p>
        </w:tc>
      </w:tr>
      <w:tr w:rsidR="00E65479" w:rsidRPr="00547B1B" w:rsidTr="00922024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547B1B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313 059,60</w:t>
            </w:r>
          </w:p>
        </w:tc>
      </w:tr>
      <w:tr w:rsidR="00E65479" w:rsidRPr="00547B1B" w:rsidTr="00922024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547B1B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295 011,43</w:t>
            </w:r>
          </w:p>
        </w:tc>
      </w:tr>
      <w:tr w:rsidR="00E65479" w:rsidRPr="00547B1B" w:rsidTr="00922024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547B1B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67 191,09</w:t>
            </w:r>
          </w:p>
        </w:tc>
      </w:tr>
      <w:tr w:rsidR="00E65479" w:rsidRPr="00547B1B" w:rsidTr="00922024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547B1B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313 059,60</w:t>
            </w:r>
          </w:p>
        </w:tc>
      </w:tr>
      <w:tr w:rsidR="00E65479" w:rsidRPr="00547B1B" w:rsidTr="00922024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547B1B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420 130,66</w:t>
            </w:r>
          </w:p>
        </w:tc>
      </w:tr>
      <w:tr w:rsidR="00E65479" w:rsidRPr="00547B1B" w:rsidTr="00922024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547B1B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65479" w:rsidRPr="00547B1B" w:rsidTr="00922024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547B1B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65479" w:rsidRPr="00547B1B" w:rsidTr="00922024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E65479" w:rsidRPr="00547B1B" w:rsidTr="00922024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E65479" w:rsidRPr="00547B1B" w:rsidTr="00922024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547B1B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E65479" w:rsidRPr="00547B1B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670,57</w:t>
            </w:r>
          </w:p>
        </w:tc>
      </w:tr>
      <w:tr w:rsidR="00E65479" w:rsidRPr="00547B1B" w:rsidTr="00922024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547B1B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1 134 629,39</w:t>
            </w:r>
          </w:p>
        </w:tc>
      </w:tr>
      <w:tr w:rsidR="00E65479" w:rsidRPr="00547B1B" w:rsidTr="00922024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547B1B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1 097 137,22</w:t>
            </w:r>
          </w:p>
        </w:tc>
      </w:tr>
      <w:tr w:rsidR="00E65479" w:rsidRPr="00547B1B" w:rsidTr="00922024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547B1B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271 469,54</w:t>
            </w:r>
          </w:p>
        </w:tc>
      </w:tr>
      <w:tr w:rsidR="00E65479" w:rsidRPr="00547B1B" w:rsidTr="00922024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547B1B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1 134 629,39</w:t>
            </w:r>
          </w:p>
        </w:tc>
      </w:tr>
      <w:tr w:rsidR="00E65479" w:rsidRPr="00547B1B" w:rsidTr="00922024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547B1B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980 304,87</w:t>
            </w:r>
          </w:p>
        </w:tc>
      </w:tr>
      <w:tr w:rsidR="00E65479" w:rsidRPr="00547B1B" w:rsidTr="00922024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547B1B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154 324,52</w:t>
            </w:r>
          </w:p>
        </w:tc>
      </w:tr>
      <w:tr w:rsidR="00E65479" w:rsidRPr="00547B1B" w:rsidTr="00922024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547B1B" w:rsidRDefault="00A531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65479" w:rsidRPr="00547B1B" w:rsidTr="00922024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E65479" w:rsidRPr="00547B1B" w:rsidTr="00922024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E65479" w:rsidRPr="00547B1B" w:rsidTr="00922024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547B1B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</w:tcPr>
          <w:p w:rsidR="00E65479" w:rsidRPr="00547B1B" w:rsidRDefault="009220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8 261,00</w:t>
            </w:r>
          </w:p>
        </w:tc>
      </w:tr>
      <w:tr w:rsidR="00E65479" w:rsidRPr="00547B1B" w:rsidTr="00922024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547B1B" w:rsidRDefault="009220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248 103,81</w:t>
            </w:r>
          </w:p>
        </w:tc>
      </w:tr>
      <w:tr w:rsidR="00E65479" w:rsidRPr="00547B1B" w:rsidTr="00922024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98.</w:t>
            </w:r>
          </w:p>
        </w:tc>
        <w:tc>
          <w:tcPr>
            <w:tcW w:w="52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547B1B" w:rsidRDefault="009220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219 268,18</w:t>
            </w:r>
          </w:p>
        </w:tc>
      </w:tr>
      <w:tr w:rsidR="00E65479" w:rsidRPr="00547B1B" w:rsidTr="00922024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547B1B" w:rsidRDefault="009220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65 776,96</w:t>
            </w:r>
          </w:p>
        </w:tc>
      </w:tr>
      <w:tr w:rsidR="00E65479" w:rsidRPr="00547B1B" w:rsidTr="00922024">
        <w:tc>
          <w:tcPr>
            <w:tcW w:w="709" w:type="dxa"/>
            <w:shd w:val="clear" w:color="auto" w:fill="auto"/>
          </w:tcPr>
          <w:p w:rsidR="00E65479" w:rsidRPr="00547B1B" w:rsidRDefault="00E65479" w:rsidP="00A531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547B1B" w:rsidRDefault="009220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254 169,09</w:t>
            </w:r>
          </w:p>
        </w:tc>
      </w:tr>
      <w:tr w:rsidR="00E65479" w:rsidRPr="00547B1B" w:rsidTr="00922024">
        <w:tc>
          <w:tcPr>
            <w:tcW w:w="709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547B1B" w:rsidRDefault="009220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248 052,42</w:t>
            </w:r>
          </w:p>
        </w:tc>
      </w:tr>
      <w:tr w:rsidR="00E65479" w:rsidRPr="00547B1B" w:rsidTr="00922024">
        <w:tc>
          <w:tcPr>
            <w:tcW w:w="709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547B1B" w:rsidRDefault="009220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6 116,67</w:t>
            </w:r>
          </w:p>
        </w:tc>
      </w:tr>
      <w:tr w:rsidR="00E65479" w:rsidRPr="00547B1B" w:rsidTr="00922024">
        <w:tc>
          <w:tcPr>
            <w:tcW w:w="709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547B1B" w:rsidRDefault="009220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65479" w:rsidRPr="00547B1B" w:rsidTr="00AD775B">
        <w:tc>
          <w:tcPr>
            <w:tcW w:w="10632" w:type="dxa"/>
            <w:gridSpan w:val="4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E65479" w:rsidRPr="00547B1B" w:rsidTr="00AD775B">
        <w:tc>
          <w:tcPr>
            <w:tcW w:w="709" w:type="dxa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65479" w:rsidRPr="00547B1B" w:rsidTr="00AD775B">
        <w:tc>
          <w:tcPr>
            <w:tcW w:w="709" w:type="dxa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65479" w:rsidRPr="00547B1B" w:rsidTr="00AD775B">
        <w:tc>
          <w:tcPr>
            <w:tcW w:w="709" w:type="dxa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65479" w:rsidRPr="00547B1B" w:rsidTr="00AD775B">
        <w:tc>
          <w:tcPr>
            <w:tcW w:w="709" w:type="dxa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65479" w:rsidRPr="00547B1B" w:rsidTr="00AD775B">
        <w:tc>
          <w:tcPr>
            <w:tcW w:w="10632" w:type="dxa"/>
            <w:gridSpan w:val="4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E65479" w:rsidRPr="00547B1B" w:rsidTr="000117C9">
        <w:tc>
          <w:tcPr>
            <w:tcW w:w="709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275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65479" w:rsidRPr="00547B1B" w:rsidTr="000117C9">
        <w:tc>
          <w:tcPr>
            <w:tcW w:w="709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275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65479" w:rsidRPr="00547B1B" w:rsidTr="000117C9">
        <w:tc>
          <w:tcPr>
            <w:tcW w:w="709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275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65479" w:rsidRPr="00547B1B" w:rsidRDefault="00E654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137 151,48</w:t>
            </w:r>
          </w:p>
        </w:tc>
      </w:tr>
    </w:tbl>
    <w:p w:rsidR="006D386C" w:rsidRPr="00547B1B" w:rsidRDefault="006D386C"/>
    <w:sectPr w:rsidR="006D386C" w:rsidRPr="00547B1B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D05" w:rsidRDefault="00BE0D05" w:rsidP="00E236B5">
      <w:pPr>
        <w:spacing w:after="0" w:line="240" w:lineRule="auto"/>
      </w:pPr>
      <w:r>
        <w:separator/>
      </w:r>
    </w:p>
  </w:endnote>
  <w:endnote w:type="continuationSeparator" w:id="0">
    <w:p w:rsidR="00BE0D05" w:rsidRDefault="00BE0D05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A53100" w:rsidRDefault="00A53100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57B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53100" w:rsidRDefault="00A5310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D05" w:rsidRDefault="00BE0D05" w:rsidP="00E236B5">
      <w:pPr>
        <w:spacing w:after="0" w:line="240" w:lineRule="auto"/>
      </w:pPr>
      <w:r>
        <w:separator/>
      </w:r>
    </w:p>
  </w:footnote>
  <w:footnote w:type="continuationSeparator" w:id="0">
    <w:p w:rsidR="00BE0D05" w:rsidRDefault="00BE0D05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E67"/>
    <w:rsid w:val="000117C9"/>
    <w:rsid w:val="0002796F"/>
    <w:rsid w:val="00071E6F"/>
    <w:rsid w:val="000D7303"/>
    <w:rsid w:val="000E5A86"/>
    <w:rsid w:val="000F043D"/>
    <w:rsid w:val="000F68C4"/>
    <w:rsid w:val="00116694"/>
    <w:rsid w:val="00125D10"/>
    <w:rsid w:val="00151954"/>
    <w:rsid w:val="00184B16"/>
    <w:rsid w:val="0019191A"/>
    <w:rsid w:val="00243FA2"/>
    <w:rsid w:val="00262877"/>
    <w:rsid w:val="002660FF"/>
    <w:rsid w:val="002B06ED"/>
    <w:rsid w:val="002D1896"/>
    <w:rsid w:val="00303F34"/>
    <w:rsid w:val="00306022"/>
    <w:rsid w:val="00352B34"/>
    <w:rsid w:val="003A1DCD"/>
    <w:rsid w:val="003A52DC"/>
    <w:rsid w:val="003A57B6"/>
    <w:rsid w:val="003A57C6"/>
    <w:rsid w:val="003B4A27"/>
    <w:rsid w:val="00412B85"/>
    <w:rsid w:val="00413218"/>
    <w:rsid w:val="004901EE"/>
    <w:rsid w:val="004A79EB"/>
    <w:rsid w:val="004D5084"/>
    <w:rsid w:val="00547B1B"/>
    <w:rsid w:val="00595FCF"/>
    <w:rsid w:val="005E3C0D"/>
    <w:rsid w:val="00645D7E"/>
    <w:rsid w:val="00645DAA"/>
    <w:rsid w:val="00647E6F"/>
    <w:rsid w:val="00687152"/>
    <w:rsid w:val="006A52F6"/>
    <w:rsid w:val="006B4CA0"/>
    <w:rsid w:val="006B7632"/>
    <w:rsid w:val="006D386C"/>
    <w:rsid w:val="006F2F66"/>
    <w:rsid w:val="00706CC9"/>
    <w:rsid w:val="00740F43"/>
    <w:rsid w:val="007413EA"/>
    <w:rsid w:val="00774C78"/>
    <w:rsid w:val="00782E0E"/>
    <w:rsid w:val="007B6F71"/>
    <w:rsid w:val="00807C8F"/>
    <w:rsid w:val="00813779"/>
    <w:rsid w:val="00830B09"/>
    <w:rsid w:val="00834F21"/>
    <w:rsid w:val="00877D2F"/>
    <w:rsid w:val="008A571F"/>
    <w:rsid w:val="008B799B"/>
    <w:rsid w:val="008C1A29"/>
    <w:rsid w:val="008C43EB"/>
    <w:rsid w:val="00914141"/>
    <w:rsid w:val="00922024"/>
    <w:rsid w:val="00960FA2"/>
    <w:rsid w:val="00A14EB5"/>
    <w:rsid w:val="00A53100"/>
    <w:rsid w:val="00A67D90"/>
    <w:rsid w:val="00A816AD"/>
    <w:rsid w:val="00A93B0E"/>
    <w:rsid w:val="00AA3452"/>
    <w:rsid w:val="00AB684F"/>
    <w:rsid w:val="00AD775B"/>
    <w:rsid w:val="00B11EC7"/>
    <w:rsid w:val="00B22DCC"/>
    <w:rsid w:val="00B34218"/>
    <w:rsid w:val="00B37233"/>
    <w:rsid w:val="00B8061C"/>
    <w:rsid w:val="00BB769D"/>
    <w:rsid w:val="00BC6F1A"/>
    <w:rsid w:val="00BE0D05"/>
    <w:rsid w:val="00BE184E"/>
    <w:rsid w:val="00C04BA1"/>
    <w:rsid w:val="00C20364"/>
    <w:rsid w:val="00C25B63"/>
    <w:rsid w:val="00C357B3"/>
    <w:rsid w:val="00C400B2"/>
    <w:rsid w:val="00C41537"/>
    <w:rsid w:val="00C70C76"/>
    <w:rsid w:val="00C93580"/>
    <w:rsid w:val="00C975C5"/>
    <w:rsid w:val="00CA348E"/>
    <w:rsid w:val="00CA5740"/>
    <w:rsid w:val="00CD0913"/>
    <w:rsid w:val="00CE29B5"/>
    <w:rsid w:val="00CF0016"/>
    <w:rsid w:val="00D21DF4"/>
    <w:rsid w:val="00D67CF4"/>
    <w:rsid w:val="00DA0B34"/>
    <w:rsid w:val="00DB56FC"/>
    <w:rsid w:val="00E12FA3"/>
    <w:rsid w:val="00E15019"/>
    <w:rsid w:val="00E236B5"/>
    <w:rsid w:val="00E264D3"/>
    <w:rsid w:val="00E33D17"/>
    <w:rsid w:val="00E65479"/>
    <w:rsid w:val="00E72A11"/>
    <w:rsid w:val="00E772FC"/>
    <w:rsid w:val="00ED3F46"/>
    <w:rsid w:val="00F000E2"/>
    <w:rsid w:val="00F25484"/>
    <w:rsid w:val="00F31FA0"/>
    <w:rsid w:val="00F72F64"/>
    <w:rsid w:val="00FC71A0"/>
    <w:rsid w:val="00FE0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3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9D2C4F-4709-469C-9E36-B8F045E15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4357</Words>
  <Characters>24840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14</cp:revision>
  <cp:lastPrinted>2015-12-14T07:07:00Z</cp:lastPrinted>
  <dcterms:created xsi:type="dcterms:W3CDTF">2017-03-29T21:32:00Z</dcterms:created>
  <dcterms:modified xsi:type="dcterms:W3CDTF">2017-03-31T12:40:00Z</dcterms:modified>
</cp:coreProperties>
</file>